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0616.xml.htm"/>
      <w:bookmarkStart w:id="1" w:name="kswkform4_17833806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598,019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590,987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378,938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365,658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710</Words>
  <Characters>3836</Characters>
  <CharactersWithSpaces>4479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