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23500.xml.htm"/>
      <w:bookmarkStart w:id="1" w:name="kswkform4_1783723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5.13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590,051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5.13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586,692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363,891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357,548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710</Words>
  <Characters>3834</Characters>
  <CharactersWithSpaces>4477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