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78585.xml.htm"/>
      <w:bookmarkStart w:id="1" w:name="kswkform4_17852785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3.95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584,471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353,355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3635</Characters>
  <CharactersWithSpaces>4236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