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23506.xml.htm"/>
      <w:bookmarkStart w:id="1" w:name="kswkform4_17837235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5.13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305,417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201,898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680</Words>
  <Characters>3689</Characters>
  <CharactersWithSpaces>4309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