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32395.xml.htm"/>
      <w:bookmarkStart w:id="1" w:name="kswkform4_17919323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298,562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2.46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298,309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177,877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177,401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715</Words>
  <Characters>3868</Characters>
  <CharactersWithSpaces>4505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